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0A75" w14:textId="77777777" w:rsidR="00595341" w:rsidRPr="004C32BB" w:rsidRDefault="00595341" w:rsidP="00595341">
      <w:pPr>
        <w:jc w:val="center"/>
        <w:rPr>
          <w:sz w:val="40"/>
          <w:szCs w:val="40"/>
        </w:rPr>
      </w:pPr>
      <w:r w:rsidRPr="004C32BB">
        <w:rPr>
          <w:sz w:val="40"/>
          <w:szCs w:val="40"/>
        </w:rPr>
        <w:t>Welcome to Brice’s Class</w:t>
      </w:r>
    </w:p>
    <w:p w14:paraId="2299F5E2" w14:textId="77777777" w:rsidR="00595341" w:rsidRPr="004C32BB" w:rsidRDefault="00595341" w:rsidP="00595341">
      <w:pPr>
        <w:jc w:val="center"/>
        <w:rPr>
          <w:sz w:val="40"/>
          <w:szCs w:val="40"/>
        </w:rPr>
      </w:pPr>
      <w:r w:rsidRPr="004C32BB">
        <w:rPr>
          <w:sz w:val="40"/>
          <w:szCs w:val="40"/>
        </w:rPr>
        <w:t>Home of the Friday Joke</w:t>
      </w:r>
    </w:p>
    <w:p w14:paraId="077AAE9B" w14:textId="77777777" w:rsidR="00595341" w:rsidRPr="004C32BB" w:rsidRDefault="00595341" w:rsidP="00595341">
      <w:pPr>
        <w:rPr>
          <w:sz w:val="40"/>
          <w:szCs w:val="40"/>
        </w:rPr>
      </w:pPr>
      <w:r>
        <w:rPr>
          <w:sz w:val="40"/>
          <w:szCs w:val="40"/>
        </w:rPr>
        <w:t>8/3/20</w:t>
      </w:r>
    </w:p>
    <w:p w14:paraId="08891913" w14:textId="77777777" w:rsidR="00595341" w:rsidRPr="004C32BB" w:rsidRDefault="00595341" w:rsidP="00595341">
      <w:pPr>
        <w:rPr>
          <w:sz w:val="40"/>
          <w:szCs w:val="40"/>
        </w:rPr>
      </w:pPr>
      <w:r w:rsidRPr="004C32BB">
        <w:rPr>
          <w:sz w:val="40"/>
          <w:szCs w:val="40"/>
        </w:rPr>
        <w:t>Warm up-  Find a seat where you will be successful.  “If you want to be successful, pick successful friends and they will take you wherever they go”</w:t>
      </w:r>
    </w:p>
    <w:p w14:paraId="0E939A30" w14:textId="6D9A5436" w:rsidR="00595341" w:rsidRPr="004C32BB" w:rsidRDefault="00595341" w:rsidP="00595341">
      <w:pPr>
        <w:rPr>
          <w:sz w:val="40"/>
          <w:szCs w:val="40"/>
        </w:rPr>
      </w:pPr>
      <w:r w:rsidRPr="004C32BB">
        <w:rPr>
          <w:sz w:val="40"/>
          <w:szCs w:val="40"/>
        </w:rPr>
        <w:t xml:space="preserve">Work Session- </w:t>
      </w:r>
      <w:r>
        <w:rPr>
          <w:sz w:val="40"/>
          <w:szCs w:val="40"/>
        </w:rPr>
        <w:t>A Lotta Stuff</w:t>
      </w:r>
      <w:r w:rsidR="007E56B5">
        <w:rPr>
          <w:sz w:val="40"/>
          <w:szCs w:val="40"/>
        </w:rPr>
        <w:t xml:space="preserve">, More stuff, </w:t>
      </w:r>
      <w:r w:rsidR="00BF4294">
        <w:rPr>
          <w:sz w:val="40"/>
          <w:szCs w:val="40"/>
        </w:rPr>
        <w:t>Some other stuff.</w:t>
      </w:r>
    </w:p>
    <w:p w14:paraId="4F8EE453" w14:textId="38190DF9" w:rsidR="00595341" w:rsidRPr="004C32BB" w:rsidRDefault="00595341" w:rsidP="00595341">
      <w:pPr>
        <w:rPr>
          <w:sz w:val="40"/>
          <w:szCs w:val="40"/>
        </w:rPr>
      </w:pPr>
      <w:r w:rsidRPr="004C32BB">
        <w:rPr>
          <w:sz w:val="40"/>
          <w:szCs w:val="40"/>
        </w:rPr>
        <w:t>Closing- Informal quiz</w:t>
      </w:r>
      <w:r w:rsidR="00BF4294">
        <w:rPr>
          <w:sz w:val="40"/>
          <w:szCs w:val="40"/>
        </w:rPr>
        <w:t xml:space="preserve"> on stuff.</w:t>
      </w:r>
    </w:p>
    <w:p w14:paraId="59B00900" w14:textId="61A601B5" w:rsidR="00E330B8" w:rsidRPr="004C32BB" w:rsidRDefault="00E330B8" w:rsidP="00E330B8">
      <w:pPr>
        <w:rPr>
          <w:sz w:val="40"/>
          <w:szCs w:val="40"/>
        </w:rPr>
      </w:pPr>
      <w:r>
        <w:rPr>
          <w:sz w:val="40"/>
          <w:szCs w:val="40"/>
        </w:rPr>
        <w:t>8/4/20</w:t>
      </w:r>
    </w:p>
    <w:p w14:paraId="515626DB" w14:textId="6F3171F3" w:rsidR="00E330B8" w:rsidRPr="004C32BB" w:rsidRDefault="00E330B8" w:rsidP="00E330B8">
      <w:pPr>
        <w:rPr>
          <w:sz w:val="40"/>
          <w:szCs w:val="40"/>
        </w:rPr>
      </w:pPr>
      <w:r w:rsidRPr="004C32BB">
        <w:rPr>
          <w:sz w:val="40"/>
          <w:szCs w:val="40"/>
        </w:rPr>
        <w:t xml:space="preserve">Warm up-  </w:t>
      </w:r>
      <w:r>
        <w:rPr>
          <w:sz w:val="40"/>
          <w:szCs w:val="40"/>
        </w:rPr>
        <w:t xml:space="preserve">Please sit in the same spot as yesterday. </w:t>
      </w:r>
      <w:r w:rsidR="008C7682">
        <w:rPr>
          <w:sz w:val="40"/>
          <w:szCs w:val="40"/>
        </w:rPr>
        <w:t xml:space="preserve"> Ponder what would motivate you to act appropriately in </w:t>
      </w:r>
      <w:r w:rsidR="00D514F2">
        <w:rPr>
          <w:sz w:val="40"/>
          <w:szCs w:val="40"/>
        </w:rPr>
        <w:t>school…</w:t>
      </w:r>
    </w:p>
    <w:p w14:paraId="711D81F0" w14:textId="229751FD" w:rsidR="00E330B8" w:rsidRPr="004C32BB" w:rsidRDefault="00E330B8" w:rsidP="00E330B8">
      <w:pPr>
        <w:rPr>
          <w:sz w:val="40"/>
          <w:szCs w:val="40"/>
        </w:rPr>
      </w:pPr>
      <w:r w:rsidRPr="004C32BB">
        <w:rPr>
          <w:sz w:val="40"/>
          <w:szCs w:val="40"/>
        </w:rPr>
        <w:t xml:space="preserve">Work Session- </w:t>
      </w:r>
      <w:r w:rsidR="00D514F2">
        <w:rPr>
          <w:sz w:val="40"/>
          <w:szCs w:val="40"/>
        </w:rPr>
        <w:t>PBIS presentation, Brice’s story, Q&amp;A</w:t>
      </w:r>
    </w:p>
    <w:p w14:paraId="140EC0FD" w14:textId="4D71F150" w:rsidR="00E330B8" w:rsidRPr="004C32BB" w:rsidRDefault="00E330B8" w:rsidP="00E330B8">
      <w:pPr>
        <w:rPr>
          <w:sz w:val="40"/>
          <w:szCs w:val="40"/>
        </w:rPr>
      </w:pPr>
      <w:r w:rsidRPr="004C32BB">
        <w:rPr>
          <w:sz w:val="40"/>
          <w:szCs w:val="40"/>
        </w:rPr>
        <w:t>Closing- Informal quiz</w:t>
      </w:r>
      <w:r>
        <w:rPr>
          <w:sz w:val="40"/>
          <w:szCs w:val="40"/>
        </w:rPr>
        <w:t>.</w:t>
      </w:r>
    </w:p>
    <w:p w14:paraId="49E16371" w14:textId="77777777" w:rsidR="00DA7D41" w:rsidRDefault="00DA7D41" w:rsidP="009F0FF1">
      <w:pPr>
        <w:rPr>
          <w:sz w:val="40"/>
          <w:szCs w:val="40"/>
        </w:rPr>
      </w:pPr>
    </w:p>
    <w:p w14:paraId="2792EA6C" w14:textId="77777777" w:rsidR="00DA7D41" w:rsidRDefault="00DA7D41" w:rsidP="009F0FF1">
      <w:pPr>
        <w:rPr>
          <w:sz w:val="40"/>
          <w:szCs w:val="40"/>
        </w:rPr>
      </w:pPr>
    </w:p>
    <w:p w14:paraId="600E2C1A" w14:textId="77777777" w:rsidR="00DA7D41" w:rsidRDefault="00DA7D41" w:rsidP="009F0FF1">
      <w:pPr>
        <w:rPr>
          <w:sz w:val="40"/>
          <w:szCs w:val="40"/>
        </w:rPr>
      </w:pPr>
    </w:p>
    <w:p w14:paraId="25FDA4D6" w14:textId="77777777" w:rsidR="00DA7D41" w:rsidRDefault="00DA7D41" w:rsidP="009F0FF1">
      <w:pPr>
        <w:rPr>
          <w:sz w:val="40"/>
          <w:szCs w:val="40"/>
        </w:rPr>
      </w:pPr>
    </w:p>
    <w:p w14:paraId="12A26194" w14:textId="77777777" w:rsidR="00DA7D41" w:rsidRDefault="00DA7D41" w:rsidP="009F0FF1">
      <w:pPr>
        <w:rPr>
          <w:sz w:val="40"/>
          <w:szCs w:val="40"/>
        </w:rPr>
      </w:pPr>
    </w:p>
    <w:p w14:paraId="7D86DC43" w14:textId="0EA95EB1" w:rsidR="009F0FF1" w:rsidRPr="004C32BB" w:rsidRDefault="009F0FF1" w:rsidP="009F0FF1">
      <w:pPr>
        <w:rPr>
          <w:sz w:val="40"/>
          <w:szCs w:val="40"/>
        </w:rPr>
      </w:pPr>
      <w:r>
        <w:rPr>
          <w:sz w:val="40"/>
          <w:szCs w:val="40"/>
        </w:rPr>
        <w:lastRenderedPageBreak/>
        <w:t>8/5/20</w:t>
      </w:r>
    </w:p>
    <w:p w14:paraId="39BCE336" w14:textId="72F8B8A2" w:rsidR="009F0FF1" w:rsidRPr="004C32BB" w:rsidRDefault="009F0FF1" w:rsidP="009F0FF1">
      <w:pPr>
        <w:rPr>
          <w:sz w:val="40"/>
          <w:szCs w:val="40"/>
        </w:rPr>
      </w:pPr>
      <w:r w:rsidRPr="004C32BB">
        <w:rPr>
          <w:sz w:val="40"/>
          <w:szCs w:val="40"/>
        </w:rPr>
        <w:t xml:space="preserve">Warm up-  </w:t>
      </w:r>
      <w:r w:rsidR="00584EE4">
        <w:rPr>
          <w:sz w:val="40"/>
          <w:szCs w:val="40"/>
        </w:rPr>
        <w:t>What do you want to learn about in this class</w:t>
      </w:r>
      <w:r w:rsidR="00A470F6">
        <w:rPr>
          <w:sz w:val="40"/>
          <w:szCs w:val="40"/>
        </w:rPr>
        <w:t>?  In other words…. What is it about Psychology that interests you?</w:t>
      </w:r>
    </w:p>
    <w:p w14:paraId="1E65659C" w14:textId="2C9AB3DA" w:rsidR="009F0FF1" w:rsidRPr="004C32BB" w:rsidRDefault="009F0FF1" w:rsidP="009F0FF1">
      <w:pPr>
        <w:rPr>
          <w:sz w:val="40"/>
          <w:szCs w:val="40"/>
        </w:rPr>
      </w:pPr>
      <w:r w:rsidRPr="004C32BB">
        <w:rPr>
          <w:sz w:val="40"/>
          <w:szCs w:val="40"/>
        </w:rPr>
        <w:t xml:space="preserve">Work Session- </w:t>
      </w:r>
      <w:r w:rsidR="00CB021F">
        <w:rPr>
          <w:sz w:val="40"/>
          <w:szCs w:val="40"/>
        </w:rPr>
        <w:t>Canvas Digital Learning instructions</w:t>
      </w:r>
      <w:r>
        <w:rPr>
          <w:sz w:val="40"/>
          <w:szCs w:val="40"/>
        </w:rPr>
        <w:t xml:space="preserve">, </w:t>
      </w:r>
      <w:r w:rsidR="00F76F7F">
        <w:rPr>
          <w:sz w:val="40"/>
          <w:szCs w:val="40"/>
        </w:rPr>
        <w:t>Psychology Crash Course/reflection</w:t>
      </w:r>
    </w:p>
    <w:p w14:paraId="32F7E717" w14:textId="28ACD753" w:rsidR="009F0FF1" w:rsidRPr="004C32BB" w:rsidRDefault="009F0FF1" w:rsidP="009F0FF1">
      <w:pPr>
        <w:rPr>
          <w:sz w:val="40"/>
          <w:szCs w:val="40"/>
        </w:rPr>
      </w:pPr>
      <w:r w:rsidRPr="004C32BB">
        <w:rPr>
          <w:sz w:val="40"/>
          <w:szCs w:val="40"/>
        </w:rPr>
        <w:t xml:space="preserve">Closing- </w:t>
      </w:r>
      <w:r w:rsidR="00F76F7F">
        <w:rPr>
          <w:sz w:val="40"/>
          <w:szCs w:val="40"/>
        </w:rPr>
        <w:t xml:space="preserve">Students share responses from </w:t>
      </w:r>
      <w:r w:rsidR="009D3987">
        <w:rPr>
          <w:sz w:val="40"/>
          <w:szCs w:val="40"/>
        </w:rPr>
        <w:t>Crash Course reflection</w:t>
      </w:r>
    </w:p>
    <w:p w14:paraId="04568692" w14:textId="3683CAD2" w:rsidR="00BE4427" w:rsidRPr="004C32BB" w:rsidRDefault="00BE4427" w:rsidP="00BE4427">
      <w:pPr>
        <w:rPr>
          <w:sz w:val="40"/>
          <w:szCs w:val="40"/>
        </w:rPr>
      </w:pPr>
      <w:r>
        <w:rPr>
          <w:sz w:val="40"/>
          <w:szCs w:val="40"/>
        </w:rPr>
        <w:t>8/10/20</w:t>
      </w:r>
    </w:p>
    <w:p w14:paraId="06753E06" w14:textId="75BB57C1" w:rsidR="00BE4427" w:rsidRPr="004C32BB" w:rsidRDefault="00BE4427" w:rsidP="00BE4427">
      <w:pPr>
        <w:rPr>
          <w:sz w:val="40"/>
          <w:szCs w:val="40"/>
        </w:rPr>
      </w:pPr>
      <w:r w:rsidRPr="004C32BB">
        <w:rPr>
          <w:sz w:val="40"/>
          <w:szCs w:val="40"/>
        </w:rPr>
        <w:t xml:space="preserve">Warm up-  </w:t>
      </w:r>
      <w:r>
        <w:rPr>
          <w:sz w:val="40"/>
          <w:szCs w:val="40"/>
        </w:rPr>
        <w:t>Discuss your successes and challenges with digital learning with a friend.</w:t>
      </w:r>
    </w:p>
    <w:p w14:paraId="5AD91B62" w14:textId="4D699FF7" w:rsidR="00BE4427" w:rsidRPr="004C32BB" w:rsidRDefault="00BE4427" w:rsidP="00BE4427">
      <w:pPr>
        <w:rPr>
          <w:sz w:val="40"/>
          <w:szCs w:val="40"/>
        </w:rPr>
      </w:pPr>
      <w:r w:rsidRPr="004C32BB">
        <w:rPr>
          <w:sz w:val="40"/>
          <w:szCs w:val="40"/>
        </w:rPr>
        <w:t xml:space="preserve">Work Session- </w:t>
      </w:r>
      <w:r w:rsidR="004F67D4">
        <w:rPr>
          <w:sz w:val="40"/>
          <w:szCs w:val="40"/>
        </w:rPr>
        <w:t>Nature vs. Nurture discussion, Pre-test, Great Psychos research</w:t>
      </w:r>
    </w:p>
    <w:p w14:paraId="15C08773" w14:textId="05BE1FCD" w:rsidR="000713F9" w:rsidRDefault="00BE4427">
      <w:pPr>
        <w:rPr>
          <w:sz w:val="40"/>
          <w:szCs w:val="40"/>
        </w:rPr>
      </w:pPr>
      <w:r w:rsidRPr="004C32BB">
        <w:rPr>
          <w:sz w:val="40"/>
          <w:szCs w:val="40"/>
        </w:rPr>
        <w:t xml:space="preserve">Closing- </w:t>
      </w:r>
      <w:r>
        <w:rPr>
          <w:sz w:val="40"/>
          <w:szCs w:val="40"/>
        </w:rPr>
        <w:t xml:space="preserve">Students share </w:t>
      </w:r>
      <w:r w:rsidR="000616AC">
        <w:rPr>
          <w:sz w:val="40"/>
          <w:szCs w:val="40"/>
        </w:rPr>
        <w:t>interesting discoveries about the Great Psychos.</w:t>
      </w:r>
    </w:p>
    <w:p w14:paraId="6CD44882" w14:textId="17B1F9BC" w:rsidR="002441DA" w:rsidRPr="004C32BB" w:rsidRDefault="002441DA" w:rsidP="002441DA">
      <w:pPr>
        <w:rPr>
          <w:sz w:val="40"/>
          <w:szCs w:val="40"/>
        </w:rPr>
      </w:pPr>
      <w:r>
        <w:rPr>
          <w:sz w:val="40"/>
          <w:szCs w:val="40"/>
        </w:rPr>
        <w:t>8/11/20</w:t>
      </w:r>
    </w:p>
    <w:p w14:paraId="26EE82B0" w14:textId="55D0B9F4" w:rsidR="002441DA" w:rsidRPr="004C32BB" w:rsidRDefault="002441DA" w:rsidP="002441DA">
      <w:pPr>
        <w:rPr>
          <w:sz w:val="40"/>
          <w:szCs w:val="40"/>
        </w:rPr>
      </w:pPr>
      <w:r w:rsidRPr="004C32BB">
        <w:rPr>
          <w:sz w:val="40"/>
          <w:szCs w:val="40"/>
        </w:rPr>
        <w:t xml:space="preserve">Warm up- </w:t>
      </w:r>
      <w:r w:rsidR="006D3AD2">
        <w:rPr>
          <w:sz w:val="40"/>
          <w:szCs w:val="40"/>
        </w:rPr>
        <w:t xml:space="preserve"> </w:t>
      </w:r>
      <w:r w:rsidR="00960375">
        <w:rPr>
          <w:sz w:val="40"/>
          <w:szCs w:val="40"/>
        </w:rPr>
        <w:t>Why do you get hungry in 3</w:t>
      </w:r>
      <w:r w:rsidR="00960375" w:rsidRPr="00960375">
        <w:rPr>
          <w:sz w:val="40"/>
          <w:szCs w:val="40"/>
          <w:vertAlign w:val="superscript"/>
        </w:rPr>
        <w:t>rd</w:t>
      </w:r>
      <w:r w:rsidR="00960375">
        <w:rPr>
          <w:sz w:val="40"/>
          <w:szCs w:val="40"/>
        </w:rPr>
        <w:t xml:space="preserve"> period even on early release days?</w:t>
      </w:r>
    </w:p>
    <w:p w14:paraId="27185D4D" w14:textId="437A9FC8" w:rsidR="002441DA" w:rsidRPr="004C32BB" w:rsidRDefault="002441DA" w:rsidP="002441DA">
      <w:pPr>
        <w:rPr>
          <w:sz w:val="40"/>
          <w:szCs w:val="40"/>
        </w:rPr>
      </w:pPr>
      <w:r w:rsidRPr="004C32BB">
        <w:rPr>
          <w:sz w:val="40"/>
          <w:szCs w:val="40"/>
        </w:rPr>
        <w:t xml:space="preserve">Work Session- </w:t>
      </w:r>
      <w:r>
        <w:rPr>
          <w:sz w:val="40"/>
          <w:szCs w:val="40"/>
        </w:rPr>
        <w:t>Great Psychos research</w:t>
      </w:r>
    </w:p>
    <w:p w14:paraId="6CC011C3" w14:textId="319532EA" w:rsidR="002441DA" w:rsidRDefault="002441DA" w:rsidP="002441DA">
      <w:pPr>
        <w:rPr>
          <w:sz w:val="40"/>
          <w:szCs w:val="40"/>
        </w:rPr>
      </w:pPr>
      <w:r w:rsidRPr="004C32BB">
        <w:rPr>
          <w:sz w:val="40"/>
          <w:szCs w:val="40"/>
        </w:rPr>
        <w:t xml:space="preserve">Closing- </w:t>
      </w:r>
      <w:r>
        <w:rPr>
          <w:sz w:val="40"/>
          <w:szCs w:val="40"/>
        </w:rPr>
        <w:t>Students share interesting discoveries about the Great Psychos.</w:t>
      </w:r>
    </w:p>
    <w:p w14:paraId="7865B143" w14:textId="20080059" w:rsidR="004C5972" w:rsidRPr="004C32BB" w:rsidRDefault="004C5972" w:rsidP="004C5972">
      <w:pPr>
        <w:rPr>
          <w:sz w:val="40"/>
          <w:szCs w:val="40"/>
        </w:rPr>
      </w:pPr>
      <w:r>
        <w:rPr>
          <w:sz w:val="40"/>
          <w:szCs w:val="40"/>
        </w:rPr>
        <w:lastRenderedPageBreak/>
        <w:t>8/12/20</w:t>
      </w:r>
    </w:p>
    <w:p w14:paraId="704E537E" w14:textId="24E041EC" w:rsidR="004C5972" w:rsidRPr="004C32BB" w:rsidRDefault="004C5972" w:rsidP="004C5972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Warm up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</w:t>
      </w:r>
      <w:r w:rsidR="00132C1D">
        <w:rPr>
          <w:sz w:val="40"/>
          <w:szCs w:val="40"/>
        </w:rPr>
        <w:t>Compare your Great Psycho research with a friends.  Who’s is more interesting or significant</w:t>
      </w:r>
      <w:r>
        <w:rPr>
          <w:sz w:val="40"/>
          <w:szCs w:val="40"/>
        </w:rPr>
        <w:t>?</w:t>
      </w:r>
    </w:p>
    <w:p w14:paraId="07E6083B" w14:textId="18FAA31C" w:rsidR="004C5972" w:rsidRPr="004C32BB" w:rsidRDefault="004C5972" w:rsidP="004C5972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Work Session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>Great Psychos research</w:t>
      </w:r>
      <w:r w:rsidR="00C0769B">
        <w:rPr>
          <w:sz w:val="40"/>
          <w:szCs w:val="40"/>
        </w:rPr>
        <w:t>, Character Analysis Activity</w:t>
      </w:r>
    </w:p>
    <w:p w14:paraId="1ED671DD" w14:textId="77777777" w:rsidR="004C5972" w:rsidRDefault="004C5972" w:rsidP="004C5972">
      <w:r w:rsidRPr="00DC0BE6">
        <w:rPr>
          <w:b/>
          <w:bCs/>
          <w:sz w:val="40"/>
          <w:szCs w:val="40"/>
        </w:rPr>
        <w:t>Closing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>Students share interesting discoveries about the Great Psychos.</w:t>
      </w:r>
    </w:p>
    <w:p w14:paraId="4D48317A" w14:textId="3D094A80" w:rsidR="003E527C" w:rsidRPr="004C32BB" w:rsidRDefault="003E527C" w:rsidP="003E527C">
      <w:pPr>
        <w:rPr>
          <w:sz w:val="40"/>
          <w:szCs w:val="40"/>
        </w:rPr>
      </w:pPr>
      <w:r>
        <w:rPr>
          <w:sz w:val="40"/>
          <w:szCs w:val="40"/>
        </w:rPr>
        <w:t>8/13/20</w:t>
      </w:r>
    </w:p>
    <w:p w14:paraId="659EE33E" w14:textId="1E8D8F32" w:rsidR="003E527C" w:rsidRPr="004C32BB" w:rsidRDefault="003E527C" w:rsidP="003E527C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Warm up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</w:t>
      </w:r>
      <w:r w:rsidR="00572BB8">
        <w:rPr>
          <w:sz w:val="40"/>
          <w:szCs w:val="40"/>
        </w:rPr>
        <w:t xml:space="preserve">Discuss your progress on the </w:t>
      </w:r>
      <w:r w:rsidR="00B15A96">
        <w:rPr>
          <w:sz w:val="40"/>
          <w:szCs w:val="40"/>
        </w:rPr>
        <w:t>Grinch activity with a friend</w:t>
      </w:r>
      <w:r>
        <w:rPr>
          <w:sz w:val="40"/>
          <w:szCs w:val="40"/>
        </w:rPr>
        <w:t>?</w:t>
      </w:r>
      <w:r w:rsidR="00B15A96">
        <w:rPr>
          <w:sz w:val="40"/>
          <w:szCs w:val="40"/>
        </w:rPr>
        <w:t xml:space="preserve"> Help each other generate idea</w:t>
      </w:r>
      <w:r w:rsidR="0057021E">
        <w:rPr>
          <w:sz w:val="40"/>
          <w:szCs w:val="40"/>
        </w:rPr>
        <w:t>s to discuss in your presentation.</w:t>
      </w:r>
    </w:p>
    <w:p w14:paraId="1B80BE22" w14:textId="77777777" w:rsidR="003E527C" w:rsidRPr="004C32BB" w:rsidRDefault="003E527C" w:rsidP="003E527C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Work Session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>Great Psychos research, Character Analysis Activity</w:t>
      </w:r>
    </w:p>
    <w:p w14:paraId="350AD473" w14:textId="2774053F" w:rsidR="003E527C" w:rsidRDefault="003E527C" w:rsidP="003E527C">
      <w:r w:rsidRPr="00DC0BE6">
        <w:rPr>
          <w:b/>
          <w:bCs/>
          <w:sz w:val="40"/>
          <w:szCs w:val="40"/>
        </w:rPr>
        <w:t>Closing</w:t>
      </w:r>
      <w:r w:rsidRPr="004C32BB">
        <w:rPr>
          <w:sz w:val="40"/>
          <w:szCs w:val="40"/>
        </w:rPr>
        <w:t xml:space="preserve">- </w:t>
      </w:r>
      <w:r w:rsidR="006A0B77">
        <w:rPr>
          <w:sz w:val="40"/>
          <w:szCs w:val="40"/>
        </w:rPr>
        <w:t>Presentation previews</w:t>
      </w:r>
      <w:r w:rsidR="0091203D">
        <w:rPr>
          <w:sz w:val="40"/>
          <w:szCs w:val="40"/>
        </w:rPr>
        <w:t xml:space="preserve"> in one sentence or less</w:t>
      </w:r>
      <w:r>
        <w:rPr>
          <w:sz w:val="40"/>
          <w:szCs w:val="40"/>
        </w:rPr>
        <w:t>.</w:t>
      </w:r>
    </w:p>
    <w:p w14:paraId="39344799" w14:textId="3A07C345" w:rsidR="00B00C71" w:rsidRPr="004C32BB" w:rsidRDefault="00B00C71" w:rsidP="00B00C71">
      <w:pPr>
        <w:rPr>
          <w:sz w:val="40"/>
          <w:szCs w:val="40"/>
        </w:rPr>
      </w:pPr>
      <w:r>
        <w:rPr>
          <w:sz w:val="40"/>
          <w:szCs w:val="40"/>
        </w:rPr>
        <w:t>8/14/20</w:t>
      </w:r>
    </w:p>
    <w:p w14:paraId="25AB9D10" w14:textId="78B89E2A" w:rsidR="00B00C71" w:rsidRPr="004C32BB" w:rsidRDefault="00B00C71" w:rsidP="00B00C71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Warm up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Get ready to present the Great Psycho’s and the Grinch projects.</w:t>
      </w:r>
    </w:p>
    <w:p w14:paraId="43B5388B" w14:textId="22E37345" w:rsidR="00B00C71" w:rsidRPr="004C32BB" w:rsidRDefault="00B00C71" w:rsidP="00B00C71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Work Session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>Presentations, Graphic Organizer</w:t>
      </w:r>
      <w:r w:rsidR="00C219F7">
        <w:rPr>
          <w:sz w:val="40"/>
          <w:szCs w:val="40"/>
        </w:rPr>
        <w:t xml:space="preserve"> on Great Psychos</w:t>
      </w:r>
    </w:p>
    <w:p w14:paraId="1A46FC26" w14:textId="1B049598" w:rsidR="00B00C71" w:rsidRDefault="00B00C71" w:rsidP="00B00C71">
      <w:r w:rsidRPr="00DC0BE6">
        <w:rPr>
          <w:b/>
          <w:bCs/>
          <w:sz w:val="40"/>
          <w:szCs w:val="40"/>
        </w:rPr>
        <w:t>Closing</w:t>
      </w:r>
      <w:r w:rsidRPr="004C32BB">
        <w:rPr>
          <w:sz w:val="40"/>
          <w:szCs w:val="40"/>
        </w:rPr>
        <w:t xml:space="preserve">- </w:t>
      </w:r>
      <w:r w:rsidR="00C219F7">
        <w:rPr>
          <w:sz w:val="40"/>
          <w:szCs w:val="40"/>
        </w:rPr>
        <w:t xml:space="preserve">Presentation </w:t>
      </w:r>
      <w:r w:rsidR="00B53873">
        <w:rPr>
          <w:sz w:val="40"/>
          <w:szCs w:val="40"/>
        </w:rPr>
        <w:t>highs and lows</w:t>
      </w:r>
      <w:r>
        <w:rPr>
          <w:sz w:val="40"/>
          <w:szCs w:val="40"/>
        </w:rPr>
        <w:t>.</w:t>
      </w:r>
    </w:p>
    <w:p w14:paraId="38DB9811" w14:textId="77777777" w:rsidR="00D43756" w:rsidRDefault="00D43756" w:rsidP="00D43756">
      <w:pPr>
        <w:rPr>
          <w:sz w:val="40"/>
          <w:szCs w:val="40"/>
        </w:rPr>
      </w:pPr>
    </w:p>
    <w:p w14:paraId="5A439FCD" w14:textId="64ED2B4E" w:rsidR="00D43756" w:rsidRPr="004C32BB" w:rsidRDefault="00D43756" w:rsidP="00D43756">
      <w:pPr>
        <w:rPr>
          <w:sz w:val="40"/>
          <w:szCs w:val="40"/>
        </w:rPr>
      </w:pPr>
      <w:r>
        <w:rPr>
          <w:sz w:val="40"/>
          <w:szCs w:val="40"/>
        </w:rPr>
        <w:lastRenderedPageBreak/>
        <w:t>8/17/20</w:t>
      </w:r>
    </w:p>
    <w:p w14:paraId="6F566498" w14:textId="7ED82297" w:rsidR="00D43756" w:rsidRPr="004C32BB" w:rsidRDefault="00D43756" w:rsidP="00D43756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Warm up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Discuss the importance of the Reading Inventory with a friend.</w:t>
      </w:r>
    </w:p>
    <w:p w14:paraId="605E155A" w14:textId="2CFB6910" w:rsidR="00D43756" w:rsidRPr="004C32BB" w:rsidRDefault="00D43756" w:rsidP="00D43756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Work Session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>RI, Major Fields Graphic Organizer</w:t>
      </w:r>
    </w:p>
    <w:p w14:paraId="1465FA89" w14:textId="55DA5C1F" w:rsidR="00D43756" w:rsidRDefault="00D43756" w:rsidP="00D43756">
      <w:r w:rsidRPr="00DC0BE6">
        <w:rPr>
          <w:b/>
          <w:bCs/>
          <w:sz w:val="40"/>
          <w:szCs w:val="40"/>
        </w:rPr>
        <w:t>Closing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>Student Review of Major Fields Graphic Organizer</w:t>
      </w:r>
    </w:p>
    <w:p w14:paraId="6BEDDCDE" w14:textId="4A727952" w:rsidR="00961FCF" w:rsidRPr="004C32BB" w:rsidRDefault="00961FCF" w:rsidP="00961FCF">
      <w:pPr>
        <w:rPr>
          <w:sz w:val="40"/>
          <w:szCs w:val="40"/>
        </w:rPr>
      </w:pPr>
      <w:r>
        <w:rPr>
          <w:sz w:val="40"/>
          <w:szCs w:val="40"/>
        </w:rPr>
        <w:t>8/1</w:t>
      </w:r>
      <w:r w:rsidR="00062731">
        <w:rPr>
          <w:sz w:val="40"/>
          <w:szCs w:val="40"/>
        </w:rPr>
        <w:t>8</w:t>
      </w:r>
      <w:r>
        <w:rPr>
          <w:sz w:val="40"/>
          <w:szCs w:val="40"/>
        </w:rPr>
        <w:t>/20</w:t>
      </w:r>
    </w:p>
    <w:p w14:paraId="1F3F25D7" w14:textId="77777777" w:rsidR="00961FCF" w:rsidRPr="004C32BB" w:rsidRDefault="00961FCF" w:rsidP="00961FCF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Warm up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Discuss the importance of the Reading Inventory with a friend.</w:t>
      </w:r>
    </w:p>
    <w:p w14:paraId="549B5FE1" w14:textId="3B79F330" w:rsidR="00961FCF" w:rsidRPr="004C32BB" w:rsidRDefault="00961FCF" w:rsidP="00961FCF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Work Session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>R</w:t>
      </w:r>
      <w:r w:rsidR="00062731">
        <w:rPr>
          <w:sz w:val="40"/>
          <w:szCs w:val="40"/>
        </w:rPr>
        <w:t xml:space="preserve">eading </w:t>
      </w:r>
      <w:r>
        <w:rPr>
          <w:sz w:val="40"/>
          <w:szCs w:val="40"/>
        </w:rPr>
        <w:t>I</w:t>
      </w:r>
      <w:r w:rsidR="00062731">
        <w:rPr>
          <w:sz w:val="40"/>
          <w:szCs w:val="40"/>
        </w:rPr>
        <w:t>nventory (for real today)</w:t>
      </w:r>
      <w:r>
        <w:rPr>
          <w:sz w:val="40"/>
          <w:szCs w:val="40"/>
        </w:rPr>
        <w:t xml:space="preserve">, </w:t>
      </w:r>
      <w:r w:rsidR="00062731">
        <w:rPr>
          <w:sz w:val="40"/>
          <w:szCs w:val="40"/>
        </w:rPr>
        <w:t>Review Study Guide</w:t>
      </w:r>
    </w:p>
    <w:p w14:paraId="67BA0C1C" w14:textId="7F59C182" w:rsidR="00961FCF" w:rsidRDefault="00961FCF" w:rsidP="00961FCF">
      <w:r w:rsidRPr="00DC0BE6">
        <w:rPr>
          <w:b/>
          <w:bCs/>
          <w:sz w:val="40"/>
          <w:szCs w:val="40"/>
        </w:rPr>
        <w:t>Closing</w:t>
      </w:r>
      <w:r w:rsidRPr="004C32BB">
        <w:rPr>
          <w:sz w:val="40"/>
          <w:szCs w:val="40"/>
        </w:rPr>
        <w:t xml:space="preserve">- </w:t>
      </w:r>
      <w:r w:rsidR="00062731">
        <w:rPr>
          <w:sz w:val="40"/>
          <w:szCs w:val="40"/>
        </w:rPr>
        <w:t>Students predict test questions.</w:t>
      </w:r>
    </w:p>
    <w:p w14:paraId="04D615E6" w14:textId="28EAAA95" w:rsidR="005470B5" w:rsidRPr="004C32BB" w:rsidRDefault="005470B5" w:rsidP="005470B5">
      <w:pPr>
        <w:rPr>
          <w:sz w:val="40"/>
          <w:szCs w:val="40"/>
        </w:rPr>
      </w:pPr>
      <w:r>
        <w:rPr>
          <w:sz w:val="40"/>
          <w:szCs w:val="40"/>
        </w:rPr>
        <w:t>8/1</w:t>
      </w:r>
      <w:r w:rsidR="00DB5F60">
        <w:rPr>
          <w:sz w:val="40"/>
          <w:szCs w:val="40"/>
        </w:rPr>
        <w:t>9</w:t>
      </w:r>
      <w:r>
        <w:rPr>
          <w:sz w:val="40"/>
          <w:szCs w:val="40"/>
        </w:rPr>
        <w:t>/20</w:t>
      </w:r>
      <w:r w:rsidR="00704036">
        <w:rPr>
          <w:sz w:val="40"/>
          <w:szCs w:val="40"/>
        </w:rPr>
        <w:t xml:space="preserve">  Standard</w:t>
      </w:r>
      <w:r w:rsidR="004E7BD0">
        <w:rPr>
          <w:sz w:val="40"/>
          <w:szCs w:val="40"/>
        </w:rPr>
        <w:t xml:space="preserve"> SSPFR1 Historical</w:t>
      </w:r>
      <w:r w:rsidR="002E0526">
        <w:rPr>
          <w:sz w:val="40"/>
          <w:szCs w:val="40"/>
        </w:rPr>
        <w:t>/Contemporary Perspectives of Psych</w:t>
      </w:r>
    </w:p>
    <w:p w14:paraId="2412C477" w14:textId="4ABDCC48" w:rsidR="005470B5" w:rsidRPr="004C32BB" w:rsidRDefault="005470B5" w:rsidP="005470B5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Warm up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Study.</w:t>
      </w:r>
    </w:p>
    <w:p w14:paraId="7F07CDA3" w14:textId="766E0200" w:rsidR="005470B5" w:rsidRPr="004C32BB" w:rsidRDefault="005470B5" w:rsidP="005470B5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Work Session</w:t>
      </w:r>
      <w:r w:rsidRPr="004C32BB">
        <w:rPr>
          <w:sz w:val="40"/>
          <w:szCs w:val="40"/>
        </w:rPr>
        <w:t xml:space="preserve">- </w:t>
      </w:r>
      <w:r w:rsidR="00864E86">
        <w:rPr>
          <w:sz w:val="40"/>
          <w:szCs w:val="40"/>
        </w:rPr>
        <w:t xml:space="preserve">Review &amp; </w:t>
      </w:r>
      <w:r>
        <w:rPr>
          <w:sz w:val="40"/>
          <w:szCs w:val="40"/>
        </w:rPr>
        <w:t>Test</w:t>
      </w:r>
    </w:p>
    <w:p w14:paraId="6968E032" w14:textId="3161A3E5" w:rsidR="005470B5" w:rsidRDefault="005470B5" w:rsidP="005470B5">
      <w:r w:rsidRPr="00DC0BE6">
        <w:rPr>
          <w:b/>
          <w:bCs/>
          <w:sz w:val="40"/>
          <w:szCs w:val="40"/>
        </w:rPr>
        <w:t>Closing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Students </w:t>
      </w:r>
      <w:r w:rsidR="00CB7732">
        <w:rPr>
          <w:sz w:val="40"/>
          <w:szCs w:val="40"/>
        </w:rPr>
        <w:t>discuss difficult</w:t>
      </w:r>
      <w:r>
        <w:rPr>
          <w:sz w:val="40"/>
          <w:szCs w:val="40"/>
        </w:rPr>
        <w:t xml:space="preserve"> test questions.</w:t>
      </w:r>
    </w:p>
    <w:p w14:paraId="43CF07A9" w14:textId="77777777" w:rsidR="004C5972" w:rsidRDefault="004C5972" w:rsidP="002441DA"/>
    <w:p w14:paraId="37ECBF05" w14:textId="77777777" w:rsidR="00CB63D1" w:rsidRDefault="00CB63D1" w:rsidP="005B6DE8">
      <w:pPr>
        <w:rPr>
          <w:sz w:val="40"/>
          <w:szCs w:val="40"/>
        </w:rPr>
      </w:pPr>
    </w:p>
    <w:p w14:paraId="27F65C17" w14:textId="77777777" w:rsidR="00CB63D1" w:rsidRDefault="00CB63D1" w:rsidP="005B6DE8">
      <w:pPr>
        <w:rPr>
          <w:sz w:val="40"/>
          <w:szCs w:val="40"/>
        </w:rPr>
      </w:pPr>
    </w:p>
    <w:p w14:paraId="0E854B0F" w14:textId="10690520" w:rsidR="005B6DE8" w:rsidRPr="004C32BB" w:rsidRDefault="005B6DE8" w:rsidP="005B6DE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8/20/20  Standard SSPFR2 </w:t>
      </w:r>
      <w:r w:rsidR="00711B01">
        <w:rPr>
          <w:sz w:val="40"/>
          <w:szCs w:val="40"/>
        </w:rPr>
        <w:t>Research Methods</w:t>
      </w:r>
    </w:p>
    <w:p w14:paraId="2A9D43FC" w14:textId="226247E6" w:rsidR="005B6DE8" w:rsidRPr="004C32BB" w:rsidRDefault="005B6DE8" w:rsidP="005B6DE8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Warm up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</w:t>
      </w:r>
      <w:r w:rsidR="00711B01">
        <w:rPr>
          <w:sz w:val="40"/>
          <w:szCs w:val="40"/>
        </w:rPr>
        <w:t>Get ready for a Portfolio Check</w:t>
      </w:r>
    </w:p>
    <w:p w14:paraId="6E45E399" w14:textId="35CC25C4" w:rsidR="005B6DE8" w:rsidRPr="004C32BB" w:rsidRDefault="005B6DE8" w:rsidP="005B6DE8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Work Session</w:t>
      </w:r>
      <w:r w:rsidRPr="004C32BB">
        <w:rPr>
          <w:sz w:val="40"/>
          <w:szCs w:val="40"/>
        </w:rPr>
        <w:t xml:space="preserve">- </w:t>
      </w:r>
      <w:r w:rsidR="00711B01">
        <w:rPr>
          <w:sz w:val="40"/>
          <w:szCs w:val="40"/>
        </w:rPr>
        <w:t>Research Standard Vocab Activity, Top Ten Unethical Research Exp</w:t>
      </w:r>
      <w:r w:rsidR="001104CE">
        <w:rPr>
          <w:sz w:val="40"/>
          <w:szCs w:val="40"/>
        </w:rPr>
        <w:t>eriments</w:t>
      </w:r>
    </w:p>
    <w:p w14:paraId="0A39689C" w14:textId="6B79F655" w:rsidR="005B6DE8" w:rsidRDefault="005B6DE8" w:rsidP="005B6DE8">
      <w:r w:rsidRPr="00DC0BE6">
        <w:rPr>
          <w:b/>
          <w:bCs/>
          <w:sz w:val="40"/>
          <w:szCs w:val="40"/>
        </w:rPr>
        <w:t>Closing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Students </w:t>
      </w:r>
      <w:r w:rsidR="001104CE">
        <w:rPr>
          <w:sz w:val="40"/>
          <w:szCs w:val="40"/>
        </w:rPr>
        <w:t xml:space="preserve">discuss </w:t>
      </w:r>
      <w:r w:rsidR="00CB63D1">
        <w:rPr>
          <w:sz w:val="40"/>
          <w:szCs w:val="40"/>
        </w:rPr>
        <w:t>stuff they learned</w:t>
      </w:r>
      <w:r>
        <w:rPr>
          <w:sz w:val="40"/>
          <w:szCs w:val="40"/>
        </w:rPr>
        <w:t>.</w:t>
      </w:r>
    </w:p>
    <w:p w14:paraId="53F24316" w14:textId="7897988B" w:rsidR="00EB3275" w:rsidRPr="004C32BB" w:rsidRDefault="00EB3275" w:rsidP="00EB3275">
      <w:pPr>
        <w:rPr>
          <w:sz w:val="40"/>
          <w:szCs w:val="40"/>
        </w:rPr>
      </w:pPr>
      <w:r>
        <w:rPr>
          <w:sz w:val="40"/>
          <w:szCs w:val="40"/>
        </w:rPr>
        <w:t>8/21/20  Standard SSPFR2 Research Methods</w:t>
      </w:r>
    </w:p>
    <w:p w14:paraId="10048BEF" w14:textId="6FF1D554" w:rsidR="00EB3275" w:rsidRPr="004C32BB" w:rsidRDefault="00EB3275" w:rsidP="00EB3275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Warm up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</w:t>
      </w:r>
      <w:r w:rsidR="00E52E84">
        <w:rPr>
          <w:sz w:val="40"/>
          <w:szCs w:val="40"/>
        </w:rPr>
        <w:t>Is it OK to do a research experiment that may cause harm, but allows us to learn valuable information about behavior?</w:t>
      </w:r>
    </w:p>
    <w:p w14:paraId="1978FF08" w14:textId="2B91E06B" w:rsidR="00EB3275" w:rsidRPr="004C32BB" w:rsidRDefault="00EB3275" w:rsidP="00EB3275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Work Session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>Top Ten Unethical Research Experiments</w:t>
      </w:r>
    </w:p>
    <w:p w14:paraId="51DC9A04" w14:textId="268A95A6" w:rsidR="00EB3275" w:rsidRDefault="00EB3275" w:rsidP="00EB3275">
      <w:r w:rsidRPr="00DC0BE6">
        <w:rPr>
          <w:b/>
          <w:bCs/>
          <w:sz w:val="40"/>
          <w:szCs w:val="40"/>
        </w:rPr>
        <w:t>Closing</w:t>
      </w:r>
      <w:r w:rsidRPr="004C32BB">
        <w:rPr>
          <w:sz w:val="40"/>
          <w:szCs w:val="40"/>
        </w:rPr>
        <w:t xml:space="preserve">- </w:t>
      </w:r>
      <w:r w:rsidR="008172C4">
        <w:rPr>
          <w:sz w:val="40"/>
          <w:szCs w:val="40"/>
        </w:rPr>
        <w:t>Looking over the Top Ten, which one makes you think “OMG!! I can’t believe that</w:t>
      </w:r>
      <w:r w:rsidR="007F2314">
        <w:rPr>
          <w:sz w:val="40"/>
          <w:szCs w:val="40"/>
        </w:rPr>
        <w:t>….</w:t>
      </w:r>
      <w:r>
        <w:rPr>
          <w:sz w:val="40"/>
          <w:szCs w:val="40"/>
        </w:rPr>
        <w:t>.</w:t>
      </w:r>
      <w:r w:rsidR="007F2314">
        <w:rPr>
          <w:sz w:val="40"/>
          <w:szCs w:val="40"/>
        </w:rPr>
        <w:t>”</w:t>
      </w:r>
    </w:p>
    <w:p w14:paraId="111A35BE" w14:textId="77777777" w:rsidR="008F0705" w:rsidRDefault="008F0705" w:rsidP="008F0705">
      <w:pPr>
        <w:rPr>
          <w:sz w:val="40"/>
          <w:szCs w:val="40"/>
        </w:rPr>
      </w:pPr>
    </w:p>
    <w:p w14:paraId="5343A3F1" w14:textId="1510CCB7" w:rsidR="008F0705" w:rsidRPr="004C32BB" w:rsidRDefault="008F0705" w:rsidP="008F0705">
      <w:pPr>
        <w:rPr>
          <w:sz w:val="40"/>
          <w:szCs w:val="40"/>
        </w:rPr>
      </w:pPr>
      <w:r>
        <w:rPr>
          <w:sz w:val="40"/>
          <w:szCs w:val="40"/>
        </w:rPr>
        <w:t>8/2</w:t>
      </w:r>
      <w:r w:rsidR="00F05CAA">
        <w:rPr>
          <w:sz w:val="40"/>
          <w:szCs w:val="40"/>
        </w:rPr>
        <w:t>4</w:t>
      </w:r>
      <w:r>
        <w:rPr>
          <w:sz w:val="40"/>
          <w:szCs w:val="40"/>
        </w:rPr>
        <w:t>/20  Standard SSPFR2 Research Methods</w:t>
      </w:r>
    </w:p>
    <w:p w14:paraId="64F532BC" w14:textId="6106C9F9" w:rsidR="008F0705" w:rsidRPr="004C32BB" w:rsidRDefault="008F0705" w:rsidP="008F0705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Warm up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</w:t>
      </w:r>
      <w:r w:rsidR="00313A79">
        <w:rPr>
          <w:sz w:val="40"/>
          <w:szCs w:val="40"/>
        </w:rPr>
        <w:t xml:space="preserve">Get out the </w:t>
      </w:r>
      <w:r w:rsidR="008E3D10">
        <w:rPr>
          <w:sz w:val="40"/>
          <w:szCs w:val="40"/>
        </w:rPr>
        <w:t>Top Ten Unethical Research Experiments list and compare yours to a friend’s</w:t>
      </w:r>
      <w:r>
        <w:rPr>
          <w:sz w:val="40"/>
          <w:szCs w:val="40"/>
        </w:rPr>
        <w:t>?</w:t>
      </w:r>
      <w:r w:rsidR="008E3D10">
        <w:rPr>
          <w:sz w:val="40"/>
          <w:szCs w:val="40"/>
        </w:rPr>
        <w:t xml:space="preserve"> </w:t>
      </w:r>
      <w:r w:rsidR="002A4E9D">
        <w:rPr>
          <w:sz w:val="40"/>
          <w:szCs w:val="40"/>
        </w:rPr>
        <w:t>Start discussing which is the worst one so far.</w:t>
      </w:r>
    </w:p>
    <w:p w14:paraId="2DA83C80" w14:textId="4D0958F9" w:rsidR="008F0705" w:rsidRPr="004C32BB" w:rsidRDefault="008F0705" w:rsidP="008F0705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Work Session</w:t>
      </w:r>
      <w:r w:rsidRPr="004C32BB">
        <w:rPr>
          <w:sz w:val="40"/>
          <w:szCs w:val="40"/>
        </w:rPr>
        <w:t>-</w:t>
      </w:r>
      <w:r w:rsidR="002A4E9D">
        <w:rPr>
          <w:sz w:val="40"/>
          <w:szCs w:val="40"/>
        </w:rPr>
        <w:t xml:space="preserve"> Top Ten Unethical Research Experiments</w:t>
      </w:r>
      <w:r w:rsidR="00F05CAA">
        <w:rPr>
          <w:sz w:val="40"/>
          <w:szCs w:val="40"/>
        </w:rPr>
        <w:t xml:space="preserve"> review, Sesame Street Experiment Controls Activity</w:t>
      </w:r>
      <w:r w:rsidRPr="004C32BB">
        <w:rPr>
          <w:sz w:val="40"/>
          <w:szCs w:val="40"/>
        </w:rPr>
        <w:t xml:space="preserve"> </w:t>
      </w:r>
    </w:p>
    <w:p w14:paraId="2A25CB0D" w14:textId="615AA469" w:rsidR="008F0705" w:rsidRDefault="008F0705" w:rsidP="008F0705">
      <w:r w:rsidRPr="00DC0BE6">
        <w:rPr>
          <w:b/>
          <w:bCs/>
          <w:sz w:val="40"/>
          <w:szCs w:val="40"/>
        </w:rPr>
        <w:t>Closing</w:t>
      </w:r>
      <w:r w:rsidRPr="004C32BB">
        <w:rPr>
          <w:sz w:val="40"/>
          <w:szCs w:val="40"/>
        </w:rPr>
        <w:t xml:space="preserve">- </w:t>
      </w:r>
      <w:r w:rsidR="00F05CAA">
        <w:rPr>
          <w:sz w:val="40"/>
          <w:szCs w:val="40"/>
        </w:rPr>
        <w:t>Student review of Sesame Street Experiment Controls Activity</w:t>
      </w:r>
    </w:p>
    <w:p w14:paraId="52CE8996" w14:textId="0B471343" w:rsidR="00DC77E1" w:rsidRPr="004C32BB" w:rsidRDefault="00DC77E1" w:rsidP="00DC77E1">
      <w:pPr>
        <w:rPr>
          <w:sz w:val="40"/>
          <w:szCs w:val="40"/>
        </w:rPr>
      </w:pPr>
      <w:r>
        <w:rPr>
          <w:sz w:val="40"/>
          <w:szCs w:val="40"/>
        </w:rPr>
        <w:lastRenderedPageBreak/>
        <w:t>8/25/20  Standard SSPFR2 Research Methods</w:t>
      </w:r>
    </w:p>
    <w:p w14:paraId="5881106A" w14:textId="6A2A78B7" w:rsidR="00DC77E1" w:rsidRPr="004C32BB" w:rsidRDefault="00DC77E1" w:rsidP="00DC77E1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Warm up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Look over your Research Standard Vocab and get a grip on the difference between independent and dependent variables.</w:t>
      </w:r>
    </w:p>
    <w:p w14:paraId="6A5F92F0" w14:textId="5B02C0E2" w:rsidR="00DC77E1" w:rsidRPr="004C32BB" w:rsidRDefault="00DC77E1" w:rsidP="00DC77E1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Work Session</w:t>
      </w:r>
      <w:r w:rsidRPr="004C32BB">
        <w:rPr>
          <w:sz w:val="40"/>
          <w:szCs w:val="40"/>
        </w:rPr>
        <w:t>-</w:t>
      </w:r>
      <w:r>
        <w:rPr>
          <w:sz w:val="40"/>
          <w:szCs w:val="40"/>
        </w:rPr>
        <w:t xml:space="preserve"> Sesame Street Experiment Controls Activity/review, Research Standard assessment</w:t>
      </w:r>
      <w:r w:rsidRPr="004C32BB">
        <w:rPr>
          <w:sz w:val="40"/>
          <w:szCs w:val="40"/>
        </w:rPr>
        <w:t xml:space="preserve"> </w:t>
      </w:r>
    </w:p>
    <w:p w14:paraId="6F94F89F" w14:textId="49BDD7EC" w:rsidR="00DC77E1" w:rsidRDefault="00DC77E1" w:rsidP="00DC77E1">
      <w:r w:rsidRPr="00DC0BE6">
        <w:rPr>
          <w:b/>
          <w:bCs/>
          <w:sz w:val="40"/>
          <w:szCs w:val="40"/>
        </w:rPr>
        <w:t>Closing</w:t>
      </w:r>
      <w:r w:rsidRPr="004C32BB">
        <w:rPr>
          <w:sz w:val="40"/>
          <w:szCs w:val="40"/>
        </w:rPr>
        <w:t xml:space="preserve">- </w:t>
      </w:r>
      <w:r w:rsidR="00DB7D88">
        <w:rPr>
          <w:sz w:val="40"/>
          <w:szCs w:val="40"/>
        </w:rPr>
        <w:t>Research Assessment ideas shared in a song</w:t>
      </w:r>
      <w:r w:rsidR="003915D9">
        <w:rPr>
          <w:sz w:val="40"/>
          <w:szCs w:val="40"/>
        </w:rPr>
        <w:t>.</w:t>
      </w:r>
    </w:p>
    <w:p w14:paraId="23CAAFFA" w14:textId="32EC24B5" w:rsidR="00B77847" w:rsidRPr="004C32BB" w:rsidRDefault="00B77847" w:rsidP="00B77847">
      <w:pPr>
        <w:rPr>
          <w:sz w:val="40"/>
          <w:szCs w:val="40"/>
        </w:rPr>
      </w:pPr>
      <w:r>
        <w:rPr>
          <w:sz w:val="40"/>
          <w:szCs w:val="40"/>
        </w:rPr>
        <w:t>8/26/20  Standard SSPFR2 Research Methods</w:t>
      </w:r>
    </w:p>
    <w:p w14:paraId="31CDBF52" w14:textId="65BCD2C2" w:rsidR="00B77847" w:rsidRPr="004C32BB" w:rsidRDefault="00B77847" w:rsidP="00B77847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Warm up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</w:t>
      </w:r>
      <w:r w:rsidR="00F604AD">
        <w:rPr>
          <w:sz w:val="40"/>
          <w:szCs w:val="40"/>
        </w:rPr>
        <w:t>Discuss ideas for your Research Standard Assessment with a friend.  Ask them for advice on how to set up your experiment/survey/observation/etc…</w:t>
      </w:r>
    </w:p>
    <w:p w14:paraId="3D317ACA" w14:textId="347F1572" w:rsidR="00B77847" w:rsidRPr="004C32BB" w:rsidRDefault="00B77847" w:rsidP="00B77847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Work Session</w:t>
      </w:r>
      <w:r w:rsidRPr="004C32BB">
        <w:rPr>
          <w:sz w:val="40"/>
          <w:szCs w:val="40"/>
        </w:rPr>
        <w:t>-</w:t>
      </w:r>
      <w:r>
        <w:rPr>
          <w:sz w:val="40"/>
          <w:szCs w:val="40"/>
        </w:rPr>
        <w:t xml:space="preserve"> Research Standard assessment</w:t>
      </w:r>
      <w:r w:rsidRPr="004C32BB">
        <w:rPr>
          <w:sz w:val="40"/>
          <w:szCs w:val="40"/>
        </w:rPr>
        <w:t xml:space="preserve"> </w:t>
      </w:r>
    </w:p>
    <w:p w14:paraId="2E407498" w14:textId="662BAC50" w:rsidR="00B77847" w:rsidRDefault="00B77847" w:rsidP="00B77847">
      <w:r w:rsidRPr="00DC0BE6">
        <w:rPr>
          <w:b/>
          <w:bCs/>
          <w:sz w:val="40"/>
          <w:szCs w:val="40"/>
        </w:rPr>
        <w:t>Closing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Research Assessment </w:t>
      </w:r>
      <w:r w:rsidR="00004C1A">
        <w:rPr>
          <w:sz w:val="40"/>
          <w:szCs w:val="40"/>
        </w:rPr>
        <w:t>progress check</w:t>
      </w:r>
      <w:r>
        <w:rPr>
          <w:sz w:val="40"/>
          <w:szCs w:val="40"/>
        </w:rPr>
        <w:t>.</w:t>
      </w:r>
    </w:p>
    <w:p w14:paraId="505382A1" w14:textId="78121892" w:rsidR="00334D99" w:rsidRPr="004C32BB" w:rsidRDefault="00334D99" w:rsidP="00334D99">
      <w:pPr>
        <w:rPr>
          <w:sz w:val="40"/>
          <w:szCs w:val="40"/>
        </w:rPr>
      </w:pPr>
      <w:r>
        <w:rPr>
          <w:sz w:val="40"/>
          <w:szCs w:val="40"/>
        </w:rPr>
        <w:t>8/2</w:t>
      </w:r>
      <w:r>
        <w:rPr>
          <w:sz w:val="40"/>
          <w:szCs w:val="40"/>
        </w:rPr>
        <w:t>7</w:t>
      </w:r>
      <w:r>
        <w:rPr>
          <w:sz w:val="40"/>
          <w:szCs w:val="40"/>
        </w:rPr>
        <w:t>/20  Standard SSPFR2 Research Methods</w:t>
      </w:r>
    </w:p>
    <w:p w14:paraId="7ACDE006" w14:textId="77777777" w:rsidR="003C7B26" w:rsidRPr="004C32BB" w:rsidRDefault="00334D99" w:rsidP="003C7B26">
      <w:pPr>
        <w:rPr>
          <w:sz w:val="40"/>
          <w:szCs w:val="40"/>
        </w:rPr>
      </w:pPr>
      <w:r w:rsidRPr="00DC0BE6">
        <w:rPr>
          <w:b/>
          <w:bCs/>
          <w:sz w:val="40"/>
          <w:szCs w:val="40"/>
        </w:rPr>
        <w:t>Warm up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 </w:t>
      </w:r>
      <w:r w:rsidR="003C7B26">
        <w:rPr>
          <w:sz w:val="40"/>
          <w:szCs w:val="40"/>
        </w:rPr>
        <w:t>Now that you are a few days into your project, think about some successes and challenges that you have encountered.  Be ready to share…</w:t>
      </w:r>
    </w:p>
    <w:p w14:paraId="2BCD6513" w14:textId="119375E2" w:rsidR="00334D99" w:rsidRPr="004C32BB" w:rsidRDefault="003C7B26" w:rsidP="00334D9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W</w:t>
      </w:r>
      <w:r w:rsidR="00334D99" w:rsidRPr="00DC0BE6">
        <w:rPr>
          <w:b/>
          <w:bCs/>
          <w:sz w:val="40"/>
          <w:szCs w:val="40"/>
        </w:rPr>
        <w:t>ork Session</w:t>
      </w:r>
      <w:r w:rsidR="00334D99" w:rsidRPr="004C32BB">
        <w:rPr>
          <w:sz w:val="40"/>
          <w:szCs w:val="40"/>
        </w:rPr>
        <w:t>-</w:t>
      </w:r>
      <w:r w:rsidR="00334D99">
        <w:rPr>
          <w:sz w:val="40"/>
          <w:szCs w:val="40"/>
        </w:rPr>
        <w:t xml:space="preserve"> Research Standard assessment</w:t>
      </w:r>
      <w:r w:rsidR="00334D99" w:rsidRPr="004C32BB">
        <w:rPr>
          <w:sz w:val="40"/>
          <w:szCs w:val="40"/>
        </w:rPr>
        <w:t xml:space="preserve"> </w:t>
      </w:r>
    </w:p>
    <w:p w14:paraId="01AB66D1" w14:textId="77777777" w:rsidR="00334D99" w:rsidRDefault="00334D99" w:rsidP="00334D99">
      <w:r w:rsidRPr="00DC0BE6">
        <w:rPr>
          <w:b/>
          <w:bCs/>
          <w:sz w:val="40"/>
          <w:szCs w:val="40"/>
        </w:rPr>
        <w:t>Closing</w:t>
      </w:r>
      <w:r w:rsidRPr="004C32BB">
        <w:rPr>
          <w:sz w:val="40"/>
          <w:szCs w:val="40"/>
        </w:rPr>
        <w:t xml:space="preserve">- </w:t>
      </w:r>
      <w:r>
        <w:rPr>
          <w:sz w:val="40"/>
          <w:szCs w:val="40"/>
        </w:rPr>
        <w:t>Research Assessment progress check.</w:t>
      </w:r>
    </w:p>
    <w:p w14:paraId="69D6B46A" w14:textId="77777777" w:rsidR="002441DA" w:rsidRDefault="002441DA"/>
    <w:sectPr w:rsidR="00244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41"/>
    <w:rsid w:val="00004C1A"/>
    <w:rsid w:val="000616AC"/>
    <w:rsid w:val="00062731"/>
    <w:rsid w:val="000713F9"/>
    <w:rsid w:val="000E27E8"/>
    <w:rsid w:val="001104CE"/>
    <w:rsid w:val="00132C1D"/>
    <w:rsid w:val="002441DA"/>
    <w:rsid w:val="002A4E9D"/>
    <w:rsid w:val="002E0526"/>
    <w:rsid w:val="00313A79"/>
    <w:rsid w:val="00321714"/>
    <w:rsid w:val="00334D99"/>
    <w:rsid w:val="003915D9"/>
    <w:rsid w:val="003C7B26"/>
    <w:rsid w:val="003E527C"/>
    <w:rsid w:val="004C5972"/>
    <w:rsid w:val="004E7BD0"/>
    <w:rsid w:val="004F67D4"/>
    <w:rsid w:val="005470B5"/>
    <w:rsid w:val="0057021E"/>
    <w:rsid w:val="00572BB8"/>
    <w:rsid w:val="00584EE4"/>
    <w:rsid w:val="00595341"/>
    <w:rsid w:val="005B6DE8"/>
    <w:rsid w:val="006A0B77"/>
    <w:rsid w:val="006D3AD2"/>
    <w:rsid w:val="007020A2"/>
    <w:rsid w:val="00704036"/>
    <w:rsid w:val="00711B01"/>
    <w:rsid w:val="007E56B5"/>
    <w:rsid w:val="007F2314"/>
    <w:rsid w:val="008172C4"/>
    <w:rsid w:val="00864E86"/>
    <w:rsid w:val="008C7682"/>
    <w:rsid w:val="008E3D10"/>
    <w:rsid w:val="008F0705"/>
    <w:rsid w:val="0091203D"/>
    <w:rsid w:val="00960375"/>
    <w:rsid w:val="00961FCF"/>
    <w:rsid w:val="009D3987"/>
    <w:rsid w:val="009F0FF1"/>
    <w:rsid w:val="00A470F6"/>
    <w:rsid w:val="00B00C71"/>
    <w:rsid w:val="00B15A96"/>
    <w:rsid w:val="00B53873"/>
    <w:rsid w:val="00B77847"/>
    <w:rsid w:val="00BE4427"/>
    <w:rsid w:val="00BF4294"/>
    <w:rsid w:val="00C0769B"/>
    <w:rsid w:val="00C219F7"/>
    <w:rsid w:val="00C37E88"/>
    <w:rsid w:val="00CB021F"/>
    <w:rsid w:val="00CB63D1"/>
    <w:rsid w:val="00CB7732"/>
    <w:rsid w:val="00D43756"/>
    <w:rsid w:val="00D514F2"/>
    <w:rsid w:val="00DA7D41"/>
    <w:rsid w:val="00DB5F60"/>
    <w:rsid w:val="00DB7D88"/>
    <w:rsid w:val="00DC0BE6"/>
    <w:rsid w:val="00DC77E1"/>
    <w:rsid w:val="00E330B8"/>
    <w:rsid w:val="00E52E84"/>
    <w:rsid w:val="00EB3275"/>
    <w:rsid w:val="00F05CAA"/>
    <w:rsid w:val="00F604AD"/>
    <w:rsid w:val="00F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9206"/>
  <w15:chartTrackingRefBased/>
  <w15:docId w15:val="{DE36861C-1B1C-4F07-A5E7-B89044D0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634</Words>
  <Characters>3614</Characters>
  <Application>Microsoft Office Word</Application>
  <DocSecurity>0</DocSecurity>
  <Lines>30</Lines>
  <Paragraphs>8</Paragraphs>
  <ScaleCrop>false</ScaleCrop>
  <Company>Paulding County School District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A. Brice</dc:creator>
  <cp:keywords/>
  <dc:description/>
  <cp:lastModifiedBy>Jason A. Brice</cp:lastModifiedBy>
  <cp:revision>67</cp:revision>
  <dcterms:created xsi:type="dcterms:W3CDTF">2020-08-03T12:13:00Z</dcterms:created>
  <dcterms:modified xsi:type="dcterms:W3CDTF">2020-08-27T11:47:00Z</dcterms:modified>
</cp:coreProperties>
</file>